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D" w:rsidRDefault="00891D3E" w:rsidP="00891D3E">
      <w:pPr>
        <w:tabs>
          <w:tab w:val="left" w:pos="1728"/>
        </w:tabs>
        <w:jc w:val="center"/>
      </w:pPr>
      <w:r>
        <w:t>ΔΕΛΤΙΟ ΤΥΠΟΥ</w:t>
      </w:r>
    </w:p>
    <w:p w:rsidR="00891D3E" w:rsidRDefault="00891D3E"/>
    <w:p w:rsidR="00891D3E" w:rsidRDefault="00891D3E">
      <w:pPr>
        <w:rPr>
          <w:sz w:val="24"/>
          <w:szCs w:val="24"/>
        </w:rPr>
      </w:pPr>
      <w:r>
        <w:t xml:space="preserve">Ο Δήμος Ανωγείων ενημερώνει τους δημότες ότι αύριο Πέμπτη 21 Σεπτεμβρίου 2023 δεν </w:t>
      </w:r>
      <w:r w:rsidR="003A4A38">
        <w:t>θα πραγματοποιηθεί</w:t>
      </w:r>
      <w:r>
        <w:t xml:space="preserve"> υποδοχή νηπίων στον Παιδικό Σταθμό Ανωγείων , ούτε και υποδοχή ηλικιωμένων στο ΚΗΦΗ, λόγω συμμετοχής των εργαζομένων στην 24ωρη Γενική Πανελλαδική Απεργία της </w:t>
      </w:r>
      <w:r>
        <w:rPr>
          <w:sz w:val="24"/>
          <w:szCs w:val="24"/>
        </w:rPr>
        <w:t>Α.Δ.Ε.Δ.Υ.</w:t>
      </w:r>
    </w:p>
    <w:p w:rsidR="00E5423F" w:rsidRDefault="00E5423F">
      <w:pPr>
        <w:rPr>
          <w:sz w:val="24"/>
          <w:szCs w:val="24"/>
        </w:rPr>
      </w:pPr>
    </w:p>
    <w:p w:rsidR="00E5423F" w:rsidRDefault="00E5423F" w:rsidP="00E5423F">
      <w:pPr>
        <w:jc w:val="center"/>
      </w:pPr>
      <w:r>
        <w:rPr>
          <w:sz w:val="24"/>
          <w:szCs w:val="24"/>
        </w:rPr>
        <w:t>Από τον Δήμο</w:t>
      </w:r>
    </w:p>
    <w:p w:rsidR="00061F65" w:rsidRDefault="00061F65">
      <w:pPr>
        <w:jc w:val="center"/>
      </w:pPr>
    </w:p>
    <w:sectPr w:rsidR="00061F65" w:rsidSect="00724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1D3E"/>
    <w:rsid w:val="00061F65"/>
    <w:rsid w:val="003A4A38"/>
    <w:rsid w:val="00724B1D"/>
    <w:rsid w:val="00891D3E"/>
    <w:rsid w:val="00B70319"/>
    <w:rsid w:val="00E5423F"/>
    <w:rsid w:val="00EA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labrinos</dc:creator>
  <cp:lastModifiedBy>labrinos</cp:lastModifiedBy>
  <cp:revision>8</cp:revision>
  <dcterms:created xsi:type="dcterms:W3CDTF">2023-09-20T11:05:00Z</dcterms:created>
  <dcterms:modified xsi:type="dcterms:W3CDTF">2023-09-20T11:21:00Z</dcterms:modified>
</cp:coreProperties>
</file>